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A8" w:rsidRPr="006E7EA8" w:rsidRDefault="006E7EA8" w:rsidP="006E7EA8"/>
    <w:p w:rsidR="006E7EA8" w:rsidRDefault="006E7EA8" w:rsidP="006E7EA8"/>
    <w:p w:rsidR="006E7EA8" w:rsidRPr="006E7EA8" w:rsidRDefault="006E7EA8" w:rsidP="006E7EA8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                                           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Детский сад №41 « Теремок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7EA8" w:rsidRPr="006E7EA8" w:rsidRDefault="006E7EA8" w:rsidP="006E7EA8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6E7EA8" w:rsidRPr="007E733A" w:rsidRDefault="00E37731" w:rsidP="006E7EA8">
      <w:pPr>
        <w:spacing w:before="280" w:after="240" w:line="270" w:lineRule="atLeast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11.01.2017</w:t>
      </w:r>
      <w:r w:rsidR="006E7EA8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6E7EA8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 </w:t>
      </w:r>
      <w:r w:rsidR="007E733A">
        <w:rPr>
          <w:rFonts w:ascii="Times New Roman" w:eastAsia="Arial" w:hAnsi="Times New Roman" w:cs="Times New Roman"/>
          <w:sz w:val="28"/>
          <w:szCs w:val="28"/>
          <w:lang w:val="en-US" w:eastAsia="ru-RU"/>
        </w:rPr>
        <w:t>20</w:t>
      </w:r>
    </w:p>
    <w:p w:rsidR="006E7EA8" w:rsidRPr="006E7EA8" w:rsidRDefault="006E7EA8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</w:t>
      </w:r>
      <w:r w:rsidR="00E3773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</w:t>
      </w:r>
      <w:proofErr w:type="gramStart"/>
      <w:r w:rsidR="00E37731">
        <w:rPr>
          <w:rFonts w:ascii="Times New Roman" w:eastAsia="Arial" w:hAnsi="Times New Roman" w:cs="Times New Roman"/>
          <w:sz w:val="28"/>
          <w:szCs w:val="28"/>
          <w:lang w:eastAsia="ru-RU"/>
        </w:rPr>
        <w:t>п. Равнинный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приема-сдачи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товарно-материальных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баланс»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упорядочиванию,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учету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приказываю: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proofErr w:type="gramEnd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(денежные.</w:t>
      </w:r>
      <w:proofErr w:type="gramEnd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№41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(дарения)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комиссию, осуществляющую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прием-передачу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товарно-материальных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составе: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Масалова</w:t>
      </w:r>
      <w:proofErr w:type="spellEnd"/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завхоз;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Чубова</w:t>
      </w:r>
      <w:proofErr w:type="spellEnd"/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профкома –  Лосева Л.А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7EA8" w:rsidRPr="006E7EA8" w:rsidRDefault="006E7EA8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товарно-материальных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6E7EA8" w:rsidRPr="006E7EA8" w:rsidRDefault="006E7EA8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Заведующий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№41 «Теремок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Т.А.Переверзева</w:t>
      </w:r>
      <w:proofErr w:type="spellEnd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EA8" w:rsidRPr="006E7EA8" w:rsidRDefault="006E7EA8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7EA8" w:rsidRPr="006E7EA8" w:rsidRDefault="006E7EA8" w:rsidP="006E7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E7EA8" w:rsidRPr="006E7EA8" w:rsidSect="006E7EA8">
          <w:pgSz w:w="11906" w:h="16838"/>
          <w:pgMar w:top="238" w:right="1701" w:bottom="720" w:left="1134" w:header="709" w:footer="709" w:gutter="0"/>
          <w:cols w:space="720"/>
          <w:docGrid w:linePitch="299"/>
        </w:sectPr>
      </w:pPr>
    </w:p>
    <w:p w:rsidR="00E37731" w:rsidRPr="006E7EA8" w:rsidRDefault="006E7EA8" w:rsidP="00E37731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="00E37731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E37731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</w:t>
      </w:r>
      <w:r w:rsidR="00E37731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  <w:r w:rsidR="00E37731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                                           « Детский сад №41 « Теремок</w:t>
      </w:r>
      <w:r w:rsidR="00E37731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7731" w:rsidRPr="006E7EA8" w:rsidRDefault="00E37731" w:rsidP="00E37731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E37731" w:rsidRPr="007E733A" w:rsidRDefault="00E37731" w:rsidP="00E37731">
      <w:pPr>
        <w:spacing w:before="280" w:after="240" w:line="270" w:lineRule="atLeast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11.01.2017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 </w:t>
      </w:r>
      <w:r w:rsidR="007E733A">
        <w:rPr>
          <w:rFonts w:ascii="Times New Roman" w:eastAsia="Arial" w:hAnsi="Times New Roman" w:cs="Times New Roman"/>
          <w:sz w:val="28"/>
          <w:szCs w:val="28"/>
          <w:lang w:val="en-US" w:eastAsia="ru-RU"/>
        </w:rPr>
        <w:t>21</w:t>
      </w:r>
    </w:p>
    <w:p w:rsidR="006E7EA8" w:rsidRDefault="00E37731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п. Равнинный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470696" w:rsidRDefault="006E7EA8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«Об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ДОУ»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25.12.2008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№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коррупции»,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№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135-ФЗ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благотворительной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образовании»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приказываю: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Pr="006E7EA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E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spellEnd"/>
      <w:r w:rsidRPr="006E7EA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№41 « Теремок» на 2017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10.06.2003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№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2994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зачислять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спецсчет</w:t>
      </w:r>
      <w:proofErr w:type="spellEnd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цели)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proofErr w:type="gramEnd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нужды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внебюджетного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первоочередные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(срочный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проч.).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родительским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пожертвований.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пресекать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принудительному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сбору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7EA8" w:rsidRDefault="006E7EA8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« Теремок»                </w:t>
      </w:r>
      <w:proofErr w:type="spellStart"/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Т.А.Переверзева</w:t>
      </w:r>
      <w:proofErr w:type="spellEnd"/>
    </w:p>
    <w:p w:rsidR="00E37731" w:rsidRPr="006E7EA8" w:rsidRDefault="006E7EA8" w:rsidP="00E37731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                  </w:t>
      </w:r>
      <w:r w:rsidR="00E37731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E37731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</w:t>
      </w:r>
      <w:r w:rsidR="00E37731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  <w:r w:rsidR="00E37731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                                           « Детский сад №41 « Теремок</w:t>
      </w:r>
      <w:r w:rsidR="00E37731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7731" w:rsidRPr="006E7EA8" w:rsidRDefault="00E37731" w:rsidP="00E37731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E37731" w:rsidRPr="007E733A" w:rsidRDefault="00E37731" w:rsidP="00E37731">
      <w:pPr>
        <w:spacing w:before="280" w:after="240" w:line="270" w:lineRule="atLeast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11.01.2017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 </w:t>
      </w:r>
      <w:r w:rsidR="007E733A">
        <w:rPr>
          <w:rFonts w:ascii="Times New Roman" w:eastAsia="Arial" w:hAnsi="Times New Roman" w:cs="Times New Roman"/>
          <w:sz w:val="28"/>
          <w:szCs w:val="28"/>
          <w:lang w:val="en-US" w:eastAsia="ru-RU"/>
        </w:rPr>
        <w:t>22</w:t>
      </w:r>
    </w:p>
    <w:p w:rsidR="00E37731" w:rsidRPr="006E7EA8" w:rsidRDefault="00E37731" w:rsidP="00E37731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п. Равнинный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6E7EA8" w:rsidRPr="006E7EA8" w:rsidRDefault="006E7EA8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№41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администрацииНовоалександровского</w:t>
      </w:r>
      <w:proofErr w:type="spellEnd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26.10.2012 г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1030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Start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="00E37731">
        <w:rPr>
          <w:rFonts w:ascii="Times New Roman" w:eastAsia="Arial" w:hAnsi="Times New Roman" w:cs="Times New Roman"/>
          <w:sz w:val="28"/>
          <w:szCs w:val="28"/>
          <w:lang w:eastAsia="ru-RU"/>
        </w:rPr>
        <w:t>№41 « Теремок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приказываю: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№41 « Теремок» на 2017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№41 « Теремок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добиваться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неукоснительного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Заведующий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№41 «Теремок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Т.А.Переверзева</w:t>
      </w:r>
      <w:proofErr w:type="spellEnd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7EA8" w:rsidRPr="006E7EA8" w:rsidRDefault="006E7EA8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A8" w:rsidRPr="006E7EA8" w:rsidRDefault="006E7EA8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A8" w:rsidRPr="006E7EA8" w:rsidRDefault="006E7EA8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A8" w:rsidRPr="006E7EA8" w:rsidRDefault="006E7EA8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A8" w:rsidRPr="006E7EA8" w:rsidRDefault="006E7EA8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EA8" w:rsidRPr="006E7EA8" w:rsidRDefault="006E7EA8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731" w:rsidRPr="006E7EA8" w:rsidRDefault="006E7EA8" w:rsidP="00E37731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37731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E37731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</w:t>
      </w:r>
      <w:r w:rsidR="00E37731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  <w:r w:rsidR="00E37731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                                           « Детский сад №41 « Теремок</w:t>
      </w:r>
      <w:r w:rsidR="00E37731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7731" w:rsidRPr="006E7EA8" w:rsidRDefault="00E37731" w:rsidP="00E37731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E37731" w:rsidRPr="007E733A" w:rsidRDefault="00E37731" w:rsidP="00E37731">
      <w:pPr>
        <w:spacing w:before="280" w:after="240" w:line="270" w:lineRule="atLeast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11.01.2017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 </w:t>
      </w:r>
      <w:r w:rsidR="007E733A">
        <w:rPr>
          <w:rFonts w:ascii="Times New Roman" w:eastAsia="Arial" w:hAnsi="Times New Roman" w:cs="Times New Roman"/>
          <w:sz w:val="28"/>
          <w:szCs w:val="28"/>
          <w:lang w:val="en-US" w:eastAsia="ru-RU"/>
        </w:rPr>
        <w:t>23</w:t>
      </w:r>
    </w:p>
    <w:p w:rsidR="00E37731" w:rsidRPr="006E7EA8" w:rsidRDefault="00E37731" w:rsidP="00E37731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п. Равнинный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6E7EA8" w:rsidRPr="006E7EA8" w:rsidRDefault="006E7EA8" w:rsidP="006E7EA8">
      <w:pPr>
        <w:tabs>
          <w:tab w:val="left" w:pos="4050"/>
        </w:tabs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F46" w:rsidRDefault="006E7EA8" w:rsidP="00CC5F46">
      <w:pPr>
        <w:tabs>
          <w:tab w:val="left" w:pos="2445"/>
        </w:tabs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 создании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="00E37731">
        <w:rPr>
          <w:rFonts w:ascii="Times New Roman" w:eastAsia="Arial" w:hAnsi="Times New Roman" w:cs="Times New Roman"/>
          <w:sz w:val="28"/>
          <w:szCs w:val="28"/>
          <w:lang w:eastAsia="ru-RU"/>
        </w:rPr>
        <w:t>№41 « Теремок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25.12.2008 № 273 – ФЗ ред. от 28.12.2013 г « О противодействии коррупции», в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26.10.2012 г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1030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Start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="00E37731">
        <w:rPr>
          <w:rFonts w:ascii="Times New Roman" w:eastAsia="Arial" w:hAnsi="Times New Roman" w:cs="Times New Roman"/>
          <w:sz w:val="28"/>
          <w:szCs w:val="28"/>
          <w:lang w:eastAsia="ru-RU"/>
        </w:rPr>
        <w:t>№41 « Теремок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приказываю:</w:t>
      </w:r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составе: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МДОУ</w:t>
      </w:r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Переверзева</w:t>
      </w:r>
      <w:proofErr w:type="spellEnd"/>
      <w:r w:rsidR="00E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–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Масалова</w:t>
      </w:r>
      <w:proofErr w:type="spellEnd"/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..,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3041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Чубова</w:t>
      </w:r>
      <w:proofErr w:type="spellEnd"/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</w:t>
      </w:r>
      <w:r w:rsidR="00B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- 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CC5F46" w:rsidRDefault="00CC5F46" w:rsidP="00CC5F46">
      <w:pPr>
        <w:tabs>
          <w:tab w:val="left" w:pos="2445"/>
        </w:tabs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профкома –  Лосева Л.А.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0410" w:rsidRDefault="00B30410" w:rsidP="006E7EA8">
      <w:pPr>
        <w:tabs>
          <w:tab w:val="left" w:pos="2445"/>
        </w:tabs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2.Ответственность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 ДОУ возложить на </w:t>
      </w:r>
      <w:r w:rsidR="0047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</w:t>
      </w:r>
      <w:proofErr w:type="spellStart"/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Чубову</w:t>
      </w:r>
      <w:proofErr w:type="spellEnd"/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EA8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6E7EA8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 комиссии ежегодно разрабатывать и осуществлять содействие в выполнении плана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ДОУ.</w:t>
      </w:r>
    </w:p>
    <w:p w:rsidR="006E7EA8" w:rsidRPr="006E7EA8" w:rsidRDefault="00B30410" w:rsidP="006E7EA8">
      <w:pPr>
        <w:tabs>
          <w:tab w:val="left" w:pos="2445"/>
        </w:tabs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  <w:r w:rsidR="006E7EA8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7EA8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7EA8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Заведующий</w:t>
      </w:r>
      <w:r w:rsidR="006E7EA8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E7EA8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="006E7EA8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>№41</w:t>
      </w:r>
      <w:r w:rsidR="006E7EA8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6E7EA8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Т.А.Переверзева</w:t>
      </w:r>
      <w:proofErr w:type="spellEnd"/>
      <w:r w:rsidR="006E7EA8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7EA8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7EA8" w:rsidRDefault="006E7EA8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96" w:rsidRDefault="00470696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96" w:rsidRPr="006E7EA8" w:rsidRDefault="00470696" w:rsidP="006E7EA8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F46" w:rsidRPr="006E7EA8" w:rsidRDefault="00B30410" w:rsidP="00CC5F46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C5F46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CC5F46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C5F46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</w:t>
      </w:r>
      <w:r w:rsidR="00CC5F46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C5F46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</w:t>
      </w:r>
      <w:r w:rsidR="00CC5F46"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                                           « Детский сад №41 « Теремок</w:t>
      </w:r>
      <w:r w:rsidR="00CC5F46"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5F46" w:rsidRPr="006E7EA8" w:rsidRDefault="00CC5F46" w:rsidP="00CC5F46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CC5F46" w:rsidRPr="007E733A" w:rsidRDefault="00CC5F46" w:rsidP="00CC5F46">
      <w:pPr>
        <w:spacing w:before="280" w:after="240" w:line="270" w:lineRule="atLeast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11.01.2017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№  </w:t>
      </w:r>
      <w:r w:rsidR="007E733A">
        <w:rPr>
          <w:rFonts w:ascii="Times New Roman" w:eastAsia="Arial" w:hAnsi="Times New Roman" w:cs="Times New Roman"/>
          <w:sz w:val="28"/>
          <w:szCs w:val="28"/>
          <w:lang w:val="en-US" w:eastAsia="ru-RU"/>
        </w:rPr>
        <w:t>24</w:t>
      </w:r>
    </w:p>
    <w:p w:rsidR="00CC5F46" w:rsidRPr="006E7EA8" w:rsidRDefault="00CC5F46" w:rsidP="00CC5F46">
      <w:pPr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п. Равнинный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B30410" w:rsidRPr="006E7EA8" w:rsidRDefault="00B30410" w:rsidP="00B30410">
      <w:pPr>
        <w:tabs>
          <w:tab w:val="left" w:pos="4050"/>
        </w:tabs>
        <w:spacing w:before="280" w:after="24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410" w:rsidRDefault="00B30410" w:rsidP="00B3041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  назначении  должностного лица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за размещение и наполнение подразделов , посвященных вопросам противодействия корруп</w:t>
      </w:r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официального  сайта МДОУ №41 « Теремок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30410" w:rsidRDefault="00B30410" w:rsidP="00B3041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410" w:rsidRDefault="00B30410" w:rsidP="00470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25.12.2008 № 273 – ФЗ ред. от 28.12.2013 г « О противодействии коррупции», в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26.10.2012 г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1030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Start"/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="00CC5F46">
        <w:rPr>
          <w:rFonts w:ascii="Times New Roman" w:eastAsia="Arial" w:hAnsi="Times New Roman" w:cs="Times New Roman"/>
          <w:sz w:val="28"/>
          <w:szCs w:val="28"/>
          <w:lang w:eastAsia="ru-RU"/>
        </w:rPr>
        <w:t>№41 « Теремок</w:t>
      </w:r>
      <w:r w:rsidRPr="006E7EA8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ПРИКАЗЫВАЮ</w:t>
      </w:r>
      <w:r w:rsidRPr="006E7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5758" w:rsidRDefault="00ED5758" w:rsidP="00470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58" w:rsidRPr="00470696" w:rsidRDefault="00ED5758" w:rsidP="004706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  ответственным</w:t>
      </w:r>
      <w:r w:rsidR="00B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 и наполнение подразделов</w:t>
      </w:r>
      <w:proofErr w:type="gramStart"/>
      <w:r w:rsidR="00B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30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вопросам противодействия коррупц</w:t>
      </w:r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официального  сайта МДОУ №41« Теремок»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воспитателя  </w:t>
      </w:r>
      <w:proofErr w:type="spellStart"/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Чубову</w:t>
      </w:r>
      <w:proofErr w:type="spellEnd"/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</w:t>
      </w:r>
    </w:p>
    <w:p w:rsidR="00470696" w:rsidRPr="00ED5758" w:rsidRDefault="00470696" w:rsidP="0047069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ED5758" w:rsidRPr="00ED5758" w:rsidRDefault="00ED5758" w:rsidP="004706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ответственного за размещение и наполнение подразделов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вопросам противодействия коррупции возложить следующие обязанности:</w:t>
      </w:r>
    </w:p>
    <w:p w:rsidR="00ED5758" w:rsidRDefault="00ED5758" w:rsidP="004706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Подбор, обработку и размещение на сайте нормативных инструктивных, информационных материалов по вопросам противодействия коррупции</w:t>
      </w:r>
    </w:p>
    <w:p w:rsidR="00ED5758" w:rsidRDefault="00ED5758" w:rsidP="004706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вносить изменения в установленные сроки,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 – ФЗ ред. от 28.12.2013 г « О противодействии коррупции».</w:t>
      </w:r>
    </w:p>
    <w:p w:rsidR="00470696" w:rsidRDefault="00470696" w:rsidP="004706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58" w:rsidRDefault="00ED5758" w:rsidP="004706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ED5758" w:rsidRPr="00470696" w:rsidRDefault="00ED5758" w:rsidP="004706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58" w:rsidRDefault="00ED5758" w:rsidP="0047069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410" w:rsidRPr="00B30410" w:rsidRDefault="00ED5758" w:rsidP="0047069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№41 « Теремок»            </w:t>
      </w:r>
      <w:proofErr w:type="spellStart"/>
      <w:r w:rsidR="00CC5F46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Т.А.Переверзева</w:t>
      </w:r>
      <w:proofErr w:type="spellEnd"/>
      <w:r w:rsidR="00B30410" w:rsidRPr="00B30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0410" w:rsidRDefault="00B30410" w:rsidP="006E7EA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30410" w:rsidRDefault="00B30410" w:rsidP="006E7EA8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E7EA8" w:rsidRPr="003C6FCA" w:rsidRDefault="003C6FCA" w:rsidP="003C6FCA">
      <w:pPr>
        <w:tabs>
          <w:tab w:val="left" w:pos="540"/>
        </w:tabs>
        <w:spacing w:after="0" w:line="240" w:lineRule="exac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ознакомлена</w:t>
      </w:r>
      <w:bookmarkStart w:id="0" w:name="_GoBack"/>
      <w:bookmarkEnd w:id="0"/>
      <w:proofErr w:type="gramEnd"/>
    </w:p>
    <w:p w:rsidR="006E7EA8" w:rsidRPr="006E7EA8" w:rsidRDefault="006E7EA8" w:rsidP="006E7E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7EA8" w:rsidRPr="006E7EA8" w:rsidRDefault="006E7EA8" w:rsidP="006E7E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340C" w:rsidRDefault="0025340C" w:rsidP="006E7EA8"/>
    <w:p w:rsidR="000A5D2F" w:rsidRDefault="000A5D2F" w:rsidP="006E7EA8"/>
    <w:p w:rsidR="000A5D2F" w:rsidRDefault="000A5D2F" w:rsidP="006E7EA8"/>
    <w:p w:rsidR="000A5D2F" w:rsidRDefault="000A5D2F" w:rsidP="006E7EA8"/>
    <w:p w:rsidR="000A5D2F" w:rsidRDefault="000A5D2F" w:rsidP="006E7EA8"/>
    <w:p w:rsidR="000A5D2F" w:rsidRDefault="000A5D2F" w:rsidP="006E7EA8"/>
    <w:p w:rsidR="000A5D2F" w:rsidRDefault="000A5D2F" w:rsidP="006E7EA8"/>
    <w:p w:rsidR="000A5D2F" w:rsidRDefault="000A5D2F" w:rsidP="006E7EA8"/>
    <w:p w:rsidR="000A5D2F" w:rsidRDefault="000A5D2F" w:rsidP="006E7EA8"/>
    <w:p w:rsidR="000A5D2F" w:rsidRDefault="000A5D2F" w:rsidP="006E7EA8"/>
    <w:p w:rsidR="00830984" w:rsidRDefault="00830984" w:rsidP="006E7EA8"/>
    <w:p w:rsidR="00830984" w:rsidRDefault="00830984" w:rsidP="006E7EA8"/>
    <w:p w:rsidR="000A5D2F" w:rsidRDefault="000A5D2F" w:rsidP="006E7EA8"/>
    <w:p w:rsidR="00D16F49" w:rsidRDefault="00D16F49" w:rsidP="000A5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16F49" w:rsidRDefault="00D16F49" w:rsidP="000A5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16F49" w:rsidRDefault="00D16F49" w:rsidP="000A5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30984" w:rsidRDefault="00830984" w:rsidP="000A5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30984" w:rsidRDefault="00830984" w:rsidP="000A5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30984" w:rsidRDefault="00830984" w:rsidP="000A5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30984" w:rsidRDefault="00830984" w:rsidP="000A5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30984" w:rsidRDefault="00830984" w:rsidP="000A5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16F49" w:rsidRDefault="00D16F49" w:rsidP="000A5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16F49" w:rsidRDefault="00D16F49" w:rsidP="000A5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16F49" w:rsidRDefault="00D16F49" w:rsidP="000A5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16F49" w:rsidRDefault="00D16F49" w:rsidP="000A5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D16F49" w:rsidSect="004706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82D0F"/>
    <w:multiLevelType w:val="hybridMultilevel"/>
    <w:tmpl w:val="ECAE98A4"/>
    <w:lvl w:ilvl="0" w:tplc="9A3C8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0C"/>
    <w:rsid w:val="000655C7"/>
    <w:rsid w:val="000A5D2F"/>
    <w:rsid w:val="0025340C"/>
    <w:rsid w:val="003C6FCA"/>
    <w:rsid w:val="00470696"/>
    <w:rsid w:val="006E7EA8"/>
    <w:rsid w:val="007E733A"/>
    <w:rsid w:val="00830984"/>
    <w:rsid w:val="00857FE6"/>
    <w:rsid w:val="008A18BB"/>
    <w:rsid w:val="00A77A52"/>
    <w:rsid w:val="00B30410"/>
    <w:rsid w:val="00B57F7F"/>
    <w:rsid w:val="00C17757"/>
    <w:rsid w:val="00C2736B"/>
    <w:rsid w:val="00CC2DE5"/>
    <w:rsid w:val="00CC5F46"/>
    <w:rsid w:val="00D16F49"/>
    <w:rsid w:val="00E37731"/>
    <w:rsid w:val="00E65A61"/>
    <w:rsid w:val="00ED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2016-01-14T08:38:00Z</cp:lastPrinted>
  <dcterms:created xsi:type="dcterms:W3CDTF">2016-01-13T07:32:00Z</dcterms:created>
  <dcterms:modified xsi:type="dcterms:W3CDTF">2017-01-12T15:12:00Z</dcterms:modified>
</cp:coreProperties>
</file>