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29" w:rsidRPr="00E165B5" w:rsidRDefault="002E1829" w:rsidP="002E182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Муниципальное дошкольное образовательное учреждение «Детский сад № 41</w:t>
      </w:r>
      <w:r>
        <w:rPr>
          <w:rFonts w:ascii="Times New Roman" w:hAnsi="Times New Roman"/>
          <w:b/>
          <w:sz w:val="36"/>
          <w:szCs w:val="36"/>
        </w:rPr>
        <w:t xml:space="preserve"> «Теремок»</w:t>
      </w:r>
    </w:p>
    <w:p w:rsidR="002E1829" w:rsidRDefault="002E1829" w:rsidP="00EF454C"/>
    <w:p w:rsidR="00EF454C" w:rsidRDefault="00EF454C" w:rsidP="00EF454C">
      <w:r>
        <w:t>На 01.04.2017 года вакантных мест</w:t>
      </w:r>
      <w:r w:rsidR="002E1829">
        <w:t xml:space="preserve"> 7</w:t>
      </w:r>
      <w:r>
        <w:t xml:space="preserve"> для приема (пере</w:t>
      </w:r>
      <w:r w:rsidR="002E1829">
        <w:t xml:space="preserve">вода) воспитанников в ДОУ </w:t>
      </w:r>
      <w:r>
        <w:t>.</w:t>
      </w:r>
    </w:p>
    <w:p w:rsidR="00804318" w:rsidRDefault="00804318"/>
    <w:sectPr w:rsidR="00804318" w:rsidSect="0080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6E" w:rsidRDefault="00F1796E" w:rsidP="002E1829">
      <w:pPr>
        <w:spacing w:after="0" w:line="240" w:lineRule="auto"/>
      </w:pPr>
      <w:r>
        <w:separator/>
      </w:r>
    </w:p>
  </w:endnote>
  <w:endnote w:type="continuationSeparator" w:id="0">
    <w:p w:rsidR="00F1796E" w:rsidRDefault="00F1796E" w:rsidP="002E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6E" w:rsidRDefault="00F1796E" w:rsidP="002E1829">
      <w:pPr>
        <w:spacing w:after="0" w:line="240" w:lineRule="auto"/>
      </w:pPr>
      <w:r>
        <w:separator/>
      </w:r>
    </w:p>
  </w:footnote>
  <w:footnote w:type="continuationSeparator" w:id="0">
    <w:p w:rsidR="00F1796E" w:rsidRDefault="00F1796E" w:rsidP="002E1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4C"/>
    <w:rsid w:val="002E1829"/>
    <w:rsid w:val="004B06D4"/>
    <w:rsid w:val="00804318"/>
    <w:rsid w:val="00EF454C"/>
    <w:rsid w:val="00F1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1829"/>
  </w:style>
  <w:style w:type="paragraph" w:styleId="a5">
    <w:name w:val="footer"/>
    <w:basedOn w:val="a"/>
    <w:link w:val="a6"/>
    <w:uiPriority w:val="99"/>
    <w:semiHidden/>
    <w:unhideWhenUsed/>
    <w:rsid w:val="002E1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1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2017-03-30T10:07:00Z</dcterms:created>
  <dcterms:modified xsi:type="dcterms:W3CDTF">2017-03-30T10:12:00Z</dcterms:modified>
</cp:coreProperties>
</file>