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B9" w:rsidRDefault="000132B9" w:rsidP="000132B9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0132B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Как записать ребенка в очередь в детский сад</w:t>
      </w:r>
      <w:r w:rsidR="00E52C2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во время пандемии </w:t>
      </w:r>
      <w:proofErr w:type="spellStart"/>
      <w:r w:rsidR="00E52C2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к</w:t>
      </w:r>
      <w:r w:rsidR="00E52C22" w:rsidRPr="00E52C2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оронавирус</w:t>
      </w:r>
      <w:r w:rsidR="00E52C2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а</w:t>
      </w:r>
      <w:proofErr w:type="spellEnd"/>
      <w:r w:rsidR="00E52C22" w:rsidRPr="00E52C2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COVID-19</w:t>
      </w:r>
      <w:r w:rsidR="00E52C2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</w:t>
      </w:r>
    </w:p>
    <w:p w:rsidR="000132B9" w:rsidRDefault="000132B9" w:rsidP="0052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6F3C">
        <w:rPr>
          <w:rFonts w:ascii="Times New Roman" w:hAnsi="Times New Roman" w:cs="Times New Roman"/>
          <w:sz w:val="28"/>
          <w:szCs w:val="28"/>
        </w:rPr>
        <w:t>Записать ребенка в детский сад можно разными способами:</w:t>
      </w:r>
    </w:p>
    <w:p w:rsidR="00526F3C" w:rsidRPr="00526F3C" w:rsidRDefault="00526F3C" w:rsidP="0052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2B9" w:rsidRPr="00004D96" w:rsidRDefault="000132B9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лично или через законного представителя в МФЦ;</w:t>
      </w:r>
    </w:p>
    <w:p w:rsidR="000132B9" w:rsidRPr="00004D96" w:rsidRDefault="000132B9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путем направления почтовых отправлений в управление образования, МДОО;</w:t>
      </w:r>
    </w:p>
    <w:p w:rsidR="000132B9" w:rsidRDefault="000132B9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32B9">
        <w:rPr>
          <w:rFonts w:ascii="Times New Roman" w:hAnsi="Times New Roman" w:cs="Times New Roman"/>
          <w:sz w:val="28"/>
          <w:szCs w:val="28"/>
        </w:rPr>
        <w:t xml:space="preserve">- путем направления документов на Единый портал (портал </w:t>
      </w:r>
      <w:proofErr w:type="spellStart"/>
      <w:r w:rsidRPr="000132B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132B9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0132B9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0132B9">
        <w:rPr>
          <w:rFonts w:ascii="Times New Roman" w:hAnsi="Times New Roman" w:cs="Times New Roman"/>
          <w:sz w:val="28"/>
          <w:szCs w:val="28"/>
        </w:rPr>
        <w:t xml:space="preserve">), Региональный портал или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управления </w:t>
      </w:r>
      <w:r w:rsidRPr="000132B9">
        <w:rPr>
          <w:rFonts w:ascii="Times New Roman" w:hAnsi="Times New Roman" w:cs="Times New Roman"/>
          <w:sz w:val="28"/>
          <w:szCs w:val="28"/>
        </w:rPr>
        <w:t>образования</w:t>
      </w:r>
      <w:r w:rsidR="00E52C22">
        <w:rPr>
          <w:rFonts w:ascii="Times New Roman" w:hAnsi="Times New Roman" w:cs="Times New Roman"/>
          <w:sz w:val="28"/>
          <w:szCs w:val="28"/>
        </w:rPr>
        <w:t xml:space="preserve"> </w:t>
      </w:r>
      <w:r w:rsidRPr="000132B9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52C22" w:rsidRPr="00594B2C">
          <w:rPr>
            <w:rStyle w:val="a4"/>
            <w:rFonts w:ascii="Times New Roman" w:hAnsi="Times New Roman" w:cs="Times New Roman"/>
            <w:sz w:val="28"/>
            <w:szCs w:val="28"/>
          </w:rPr>
          <w:t>kretova.metodistdo@mail.ru</w:t>
        </w:r>
      </w:hyperlink>
      <w:r w:rsidRPr="000132B9">
        <w:rPr>
          <w:rFonts w:ascii="Times New Roman" w:hAnsi="Times New Roman" w:cs="Times New Roman"/>
          <w:sz w:val="28"/>
          <w:szCs w:val="28"/>
        </w:rPr>
        <w:t>)</w:t>
      </w:r>
    </w:p>
    <w:p w:rsidR="00E52C22" w:rsidRDefault="00E52C22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Право на внеочередное получение мест в МДОО предоставляется: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сотрудников Следственного комитета;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судей и прокуроров;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граждан, подвергшихся воздействию радиации вследствие катастрофы на Чернобыльской АЭС, инвалидов вследствие чернобыльской катастрофы;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граждан из подразделений особого риска, ставшим инвалидами, семьям, потерявшим кормильца из числа лиц, подвергшихся воздействию радиации вследствие катастрофы на Чернобыльской АЭС;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</w:t>
      </w:r>
      <w:r w:rsidR="00BF3330">
        <w:rPr>
          <w:rFonts w:ascii="Times New Roman" w:hAnsi="Times New Roman" w:cs="Times New Roman"/>
          <w:sz w:val="28"/>
          <w:szCs w:val="28"/>
        </w:rPr>
        <w:t>иториях Южной Осетии и Абхазии</w:t>
      </w:r>
      <w:r w:rsidRPr="00004D96">
        <w:rPr>
          <w:rFonts w:ascii="Times New Roman" w:hAnsi="Times New Roman" w:cs="Times New Roman"/>
          <w:sz w:val="28"/>
          <w:szCs w:val="28"/>
        </w:rPr>
        <w:t>.</w:t>
      </w:r>
    </w:p>
    <w:p w:rsidR="00BF3330" w:rsidRDefault="00BF3330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В первоочередном порядке места в МДОО предоставляются: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военнослужащих;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сотрудников полиции;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детям-инвалидам и детям, один из родителей которых является инвалидом;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 из многодетных семей;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lastRenderedPageBreak/>
        <w:t>- детям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детям-сиротам и детям, оставшимся без попечения родителей;</w:t>
      </w:r>
    </w:p>
    <w:p w:rsidR="00E52C22" w:rsidRPr="00004D96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- проживающие в одной семье и имеющие общее место жительства дети.</w:t>
      </w:r>
    </w:p>
    <w:p w:rsidR="00BF3330" w:rsidRDefault="00BF3330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22" w:rsidRDefault="00E52C22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в очередном порядке по дате подачи заявления.</w:t>
      </w:r>
    </w:p>
    <w:p w:rsidR="00BF3330" w:rsidRDefault="00BF3330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330" w:rsidRDefault="00BF3330" w:rsidP="00BF33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подачи заявки</w:t>
      </w:r>
      <w:r w:rsidRPr="00BF3330">
        <w:rPr>
          <w:rFonts w:eastAsiaTheme="minorHAnsi"/>
          <w:sz w:val="28"/>
          <w:szCs w:val="28"/>
          <w:lang w:eastAsia="en-US"/>
        </w:rPr>
        <w:t xml:space="preserve"> через портал gosuslugi.ru, предварительно войд</w:t>
      </w:r>
      <w:r w:rsidR="00016A53">
        <w:rPr>
          <w:rFonts w:eastAsiaTheme="minorHAnsi"/>
          <w:sz w:val="28"/>
          <w:szCs w:val="28"/>
          <w:lang w:eastAsia="en-US"/>
        </w:rPr>
        <w:t>ите</w:t>
      </w:r>
      <w:r w:rsidRPr="00BF3330">
        <w:rPr>
          <w:rFonts w:eastAsiaTheme="minorHAnsi"/>
          <w:sz w:val="28"/>
          <w:szCs w:val="28"/>
          <w:lang w:eastAsia="en-US"/>
        </w:rPr>
        <w:t xml:space="preserve"> в ваш личный кабинет</w:t>
      </w:r>
      <w:r w:rsidR="00016A53">
        <w:rPr>
          <w:rFonts w:eastAsiaTheme="minorHAnsi"/>
          <w:sz w:val="28"/>
          <w:szCs w:val="28"/>
          <w:lang w:eastAsia="en-US"/>
        </w:rPr>
        <w:t xml:space="preserve"> и поэтапно введите требуемую информацию</w:t>
      </w:r>
      <w:r w:rsidRPr="00BF3330">
        <w:rPr>
          <w:rFonts w:eastAsiaTheme="minorHAnsi"/>
          <w:sz w:val="28"/>
          <w:szCs w:val="28"/>
          <w:lang w:eastAsia="en-US"/>
        </w:rPr>
        <w:t>.</w:t>
      </w:r>
    </w:p>
    <w:p w:rsidR="00BF3330" w:rsidRPr="00BF3330" w:rsidRDefault="00BF3330" w:rsidP="00BF33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BF3330" w:rsidRDefault="00BF3330" w:rsidP="00BF33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39790" cy="26873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5C" w:rsidRDefault="001F615C" w:rsidP="001F615C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615C" w:rsidRPr="001F615C" w:rsidRDefault="001F615C" w:rsidP="001F615C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документов лично или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управления </w:t>
      </w:r>
      <w:r w:rsidRPr="000132B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B9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594B2C">
          <w:rPr>
            <w:rStyle w:val="a4"/>
            <w:rFonts w:ascii="Times New Roman" w:hAnsi="Times New Roman" w:cs="Times New Roman"/>
            <w:sz w:val="28"/>
            <w:szCs w:val="28"/>
          </w:rPr>
          <w:t>kretova.metodistdo@mail.ru</w:t>
        </w:r>
      </w:hyperlink>
      <w:r w:rsidRPr="000132B9">
        <w:rPr>
          <w:rFonts w:ascii="Times New Roman" w:hAnsi="Times New Roman" w:cs="Times New Roman"/>
          <w:sz w:val="28"/>
          <w:szCs w:val="28"/>
        </w:rPr>
        <w:t>)</w:t>
      </w: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6A53" w:rsidRPr="001F615C" w:rsidRDefault="001F615C" w:rsidP="00BF3330">
      <w:pPr>
        <w:numPr>
          <w:ilvl w:val="0"/>
          <w:numId w:val="3"/>
        </w:numPr>
        <w:shd w:val="clear" w:color="auto" w:fill="FFFFFF"/>
        <w:spacing w:after="375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постановке на учет, в котором вы можете указать 3 дошкольных учреждения (по приоритету), в которые хотите определить ребенка. В заявлении укажите дату, с которой вы планируете отдать ребенка в садик. </w:t>
      </w:r>
      <w:r w:rsidR="00016A53" w:rsidRPr="001F615C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управления образования АНГО СК в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15C" w:rsidRPr="001F615C" w:rsidRDefault="001F615C" w:rsidP="001F61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личность заявителя (обычно паспорт)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15C" w:rsidRPr="001F615C" w:rsidRDefault="001F615C" w:rsidP="001F61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представлять интересы ребенка, если заявитель не является родителем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15C" w:rsidRPr="001F615C" w:rsidRDefault="001F615C" w:rsidP="001F61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15C" w:rsidRDefault="001F615C" w:rsidP="001F61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имеете льготы, на основании которых ребенок имеет право на первоочередное или внеочередное зачисление в детский сад, то принесите подтверждающие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15C" w:rsidRPr="001F615C" w:rsidRDefault="001F615C" w:rsidP="001F6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5C" w:rsidRPr="001F615C" w:rsidRDefault="001F615C" w:rsidP="001F61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требуется зачисление в группу компенсирующей направленности (например, логопедическая группа детского сада), то принесите заключение психолого-медико-педагогической комиссии.</w:t>
      </w:r>
    </w:p>
    <w:p w:rsidR="00BF3330" w:rsidRPr="00004D96" w:rsidRDefault="00BF3330" w:rsidP="00E52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22" w:rsidRPr="000132B9" w:rsidRDefault="00E52C22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15C" w:rsidRPr="00016A53" w:rsidRDefault="001F615C" w:rsidP="001F615C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sz w:val="28"/>
          <w:szCs w:val="28"/>
        </w:rPr>
      </w:pPr>
      <w:r w:rsidRPr="00016A53">
        <w:rPr>
          <w:sz w:val="28"/>
          <w:szCs w:val="28"/>
        </w:rPr>
        <w:t>При приближении указанной в заявлении желаемой даты зачисления ребенка в детский сад с Вами свяжется представитель МДОО.</w:t>
      </w:r>
    </w:p>
    <w:p w:rsidR="000132B9" w:rsidRPr="00004D96" w:rsidRDefault="000132B9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1D02" w:rsidRPr="000132B9" w:rsidRDefault="00271D02" w:rsidP="000132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71D02" w:rsidRPr="0001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61B"/>
    <w:multiLevelType w:val="multilevel"/>
    <w:tmpl w:val="B66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740F2"/>
    <w:multiLevelType w:val="multilevel"/>
    <w:tmpl w:val="6BC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D1180"/>
    <w:multiLevelType w:val="multilevel"/>
    <w:tmpl w:val="1EFA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B9"/>
    <w:rsid w:val="000132B9"/>
    <w:rsid w:val="00016A53"/>
    <w:rsid w:val="001F615C"/>
    <w:rsid w:val="00271D02"/>
    <w:rsid w:val="00526F3C"/>
    <w:rsid w:val="009F1447"/>
    <w:rsid w:val="00BF3330"/>
    <w:rsid w:val="00E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513"/>
  <w15:docId w15:val="{C22D96BA-B808-4C87-B9CF-6DE3044B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32B9"/>
    <w:rPr>
      <w:color w:val="0000FF"/>
      <w:u w:val="single"/>
    </w:rPr>
  </w:style>
  <w:style w:type="paragraph" w:styleId="a5">
    <w:name w:val="No Spacing"/>
    <w:uiPriority w:val="1"/>
    <w:qFormat/>
    <w:rsid w:val="000132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3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F33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16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4583">
                  <w:marLeft w:val="0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508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4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0707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52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0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1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12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40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5645">
                                          <w:marLeft w:val="13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0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59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07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4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8430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9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29746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49428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2931">
                                                  <w:marLeft w:val="-30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63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26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2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3266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4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1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2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484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9408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08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4821F"/>
                                                    <w:left w:val="single" w:sz="18" w:space="0" w:color="F4821F"/>
                                                    <w:bottom w:val="single" w:sz="18" w:space="0" w:color="F4821F"/>
                                                    <w:right w:val="single" w:sz="18" w:space="0" w:color="F482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8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32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3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8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39254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8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4821F"/>
                                                    <w:left w:val="single" w:sz="18" w:space="0" w:color="F4821F"/>
                                                    <w:bottom w:val="single" w:sz="18" w:space="0" w:color="F4821F"/>
                                                    <w:right w:val="single" w:sz="18" w:space="0" w:color="F482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90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24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6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0045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36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tova.metodistd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tova.metodistdo@mail.ru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Кретова Людмила</cp:lastModifiedBy>
  <cp:revision>2</cp:revision>
  <dcterms:created xsi:type="dcterms:W3CDTF">2020-05-23T18:51:00Z</dcterms:created>
  <dcterms:modified xsi:type="dcterms:W3CDTF">2020-05-25T08:48:00Z</dcterms:modified>
</cp:coreProperties>
</file>